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A26DDC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FE5130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7408A1">
              <w:rPr>
                <w:rFonts w:cs="B Titr"/>
                <w:b/>
                <w:bCs/>
              </w:rPr>
              <w:t>1</w:t>
            </w:r>
            <w:r w:rsidR="00E84D1F">
              <w:rPr>
                <w:rFonts w:cs="B Titr"/>
                <w:b/>
                <w:bCs/>
              </w:rPr>
              <w:t>8</w:t>
            </w:r>
            <w:r w:rsidR="00D17595">
              <w:rPr>
                <w:rFonts w:cs="B Titr"/>
                <w:b/>
                <w:bCs/>
              </w:rPr>
              <w:t>86</w:t>
            </w:r>
          </w:p>
          <w:p w:rsidR="00E56D22" w:rsidRPr="002307FA" w:rsidRDefault="00E56D22" w:rsidP="00D17595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D1759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E84D1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D1759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/9</w:t>
            </w:r>
            <w:r w:rsidR="007408A1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D47CC9" w:rsidP="00FA2294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C081765 2313</w:t>
            </w:r>
          </w:p>
        </w:tc>
        <w:tc>
          <w:tcPr>
            <w:tcW w:w="1401" w:type="dxa"/>
            <w:gridSpan w:val="2"/>
          </w:tcPr>
          <w:p w:rsidR="002B2BF0" w:rsidRPr="004A04E8" w:rsidRDefault="00D47CC9" w:rsidP="00D6138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2313</w:t>
            </w:r>
          </w:p>
        </w:tc>
        <w:tc>
          <w:tcPr>
            <w:tcW w:w="1521" w:type="dxa"/>
            <w:gridSpan w:val="2"/>
          </w:tcPr>
          <w:p w:rsidR="002B2BF0" w:rsidRPr="004A04E8" w:rsidRDefault="007408A1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6F07C0" w:rsidP="0019458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  <w:r w:rsidR="004A2A11">
              <w:rPr>
                <w:rFonts w:cs="B Titr"/>
                <w:b/>
                <w:bCs/>
              </w:rPr>
              <w:t xml:space="preserve"> 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:rsidR="002B2BF0" w:rsidRPr="004A04E8" w:rsidRDefault="006F07C0" w:rsidP="00E84D1F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H.</w:t>
            </w:r>
            <w:r w:rsidR="00E84D1F">
              <w:rPr>
                <w:rFonts w:cs="B Titr"/>
                <w:b/>
                <w:bCs/>
              </w:rPr>
              <w:t>A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7408A1" w:rsidP="006F07C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</w:t>
            </w:r>
            <w:r w:rsidR="006F07C0">
              <w:rPr>
                <w:rFonts w:cs="B Titr"/>
                <w:b/>
                <w:bCs/>
              </w:rPr>
              <w:t>1</w:t>
            </w:r>
            <w:r>
              <w:rPr>
                <w:rFonts w:cs="B Titr"/>
                <w:b/>
                <w:bCs/>
              </w:rPr>
              <w:t>5/</w:t>
            </w:r>
            <w:r w:rsidR="006F07C0">
              <w:rPr>
                <w:rFonts w:cs="B Titr"/>
                <w:b/>
                <w:bCs/>
              </w:rPr>
              <w:t>80</w:t>
            </w:r>
            <w:r>
              <w:rPr>
                <w:rFonts w:cs="B Titr"/>
                <w:b/>
                <w:bCs/>
              </w:rPr>
              <w:t>R22.5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8A16D9" w:rsidRPr="002307FA" w:rsidRDefault="00D17595" w:rsidP="00176233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اسپه 2</w:t>
            </w:r>
            <w:r w:rsidR="007B174D">
              <w:rPr>
                <w:rFonts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26DDC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A26DDC" w:rsidRPr="00E3611B" w:rsidRDefault="00A26DDC" w:rsidP="00C5063D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A26DDC" w:rsidRPr="00E3611B" w:rsidRDefault="00A26DDC" w:rsidP="00C5063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A26DDC" w:rsidRPr="002307FA" w:rsidRDefault="00A26DDC">
            <w:pPr>
              <w:rPr>
                <w:rFonts w:cs="B Titr"/>
                <w:b/>
                <w:bCs/>
              </w:rPr>
            </w:pPr>
          </w:p>
        </w:tc>
      </w:tr>
      <w:tr w:rsidR="007C750F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C750F" w:rsidRPr="00E3611B" w:rsidRDefault="007C750F" w:rsidP="00416E0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C750F" w:rsidRPr="00E3611B" w:rsidRDefault="007C750F" w:rsidP="00416E0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C750F" w:rsidRPr="002307FA" w:rsidRDefault="007C750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831FB6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831FB6" w:rsidRPr="00E3611B" w:rsidRDefault="00831FB6" w:rsidP="00D4548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831FB6" w:rsidRPr="00E3611B" w:rsidRDefault="00831FB6" w:rsidP="00D4548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831FB6" w:rsidRPr="002307FA" w:rsidRDefault="00831FB6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831FB6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831FB6" w:rsidRPr="00E3611B" w:rsidRDefault="00831FB6" w:rsidP="00D4548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831FB6" w:rsidRPr="00E3611B" w:rsidRDefault="00831FB6" w:rsidP="00D4548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831FB6" w:rsidRPr="002307FA" w:rsidRDefault="00831FB6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865878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865878" w:rsidRPr="00E3611B" w:rsidRDefault="00865878" w:rsidP="00416E0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865878" w:rsidRPr="00E3611B" w:rsidRDefault="00865878" w:rsidP="00416E0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865878" w:rsidRPr="002307FA" w:rsidRDefault="00865878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571686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571686" w:rsidRPr="00E3611B" w:rsidRDefault="00571686" w:rsidP="004B1CD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571686" w:rsidRPr="00A26DDC" w:rsidRDefault="00571686" w:rsidP="00416E09">
            <w:pPr>
              <w:jc w:val="center"/>
              <w:rPr>
                <w:rFonts w:cs="B Titr"/>
                <w:b/>
                <w:bCs/>
                <w:sz w:val="48"/>
                <w:szCs w:val="3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48"/>
                <w:szCs w:val="36"/>
                <w:rtl/>
                <w:lang w:bidi="fa-IR"/>
              </w:rPr>
              <w:t>پارگی پاشنه طوقه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571686" w:rsidRPr="002307FA" w:rsidRDefault="00571686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895D12" w:rsidP="003317F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>----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895D12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---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B5783" w:rsidRPr="004A04E8" w:rsidRDefault="00BB5783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895D12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95D12" w:rsidRPr="00552F93" w:rsidRDefault="00895D12" w:rsidP="00BA2E88">
            <w:pPr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52F9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علت بروز عیب :</w:t>
            </w:r>
          </w:p>
          <w:p w:rsidR="00895D12" w:rsidRPr="00552F93" w:rsidRDefault="00F46412" w:rsidP="00BA2E88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استفاده از رینگ نامناسب . یا </w:t>
            </w:r>
            <w:r w:rsidR="00831FB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روشهای نادرست نصب و یا در آوردن تایر از رینگ</w:t>
            </w:r>
            <w:r w:rsidR="00895D12" w:rsidRPr="00552F9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516FA9" w:rsidRPr="002307FA" w:rsidTr="008115E7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516FA9" w:rsidRPr="00FB45FB" w:rsidRDefault="00516FA9" w:rsidP="00D4548B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FB45FB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</w:t>
            </w:r>
          </w:p>
          <w:p w:rsidR="00516FA9" w:rsidRPr="00FB45FB" w:rsidRDefault="00516FA9" w:rsidP="00516FA9">
            <w:pPr>
              <w:jc w:val="right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FB45F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نقص  تایر مورد اشاره به دلیل اشکالات ناشی از </w:t>
            </w:r>
            <w:r w:rsidRPr="00FB45FB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نحوه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مونتاژ و یا دمونتاژ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و بطو</w:t>
            </w:r>
            <w:r w:rsidRPr="00FB45FB">
              <w:rPr>
                <w:rFonts w:cs="B Titr" w:hint="cs"/>
                <w:b/>
                <w:bCs/>
                <w:sz w:val="24"/>
                <w:szCs w:val="24"/>
                <w:rtl/>
              </w:rPr>
              <w:t>ر کلی استفاده نا صحیح از تایر میباشد که شامل خدمات دوره گارانتی و تضمین کیفیت کالا از سوی سازنده آن نمی گردد.</w:t>
            </w:r>
          </w:p>
        </w:tc>
      </w:tr>
      <w:tr w:rsidR="0009152C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09152C" w:rsidRPr="00DE19F2" w:rsidRDefault="0009152C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09152C" w:rsidRPr="00DE19F2" w:rsidRDefault="0009152C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09152C" w:rsidRDefault="0009152C" w:rsidP="00F736CD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09152C" w:rsidRPr="00DE19F2" w:rsidRDefault="0009152C" w:rsidP="00F736CD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6E590F" wp14:editId="485B9A3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4025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IAPAIAALYEAAAOAAAAZHJzL2Uyb0RvYy54bWysVF1v0zAUfUfiP1h+Z0lDt0G0dJo2QEgD&#10;KgY/wHXsxprja67dpuXX79ppswETD4gXy86959xzv3Jxuest2yoMBlzDZyclZ8pJaI1bN/z7t/ev&#10;3nAWonCtsOBUw/cq8MvFyxcXg69VBR3YViEjEhfqwTe8i9HXRRFkp3oRTsArR0YN2ItIT1wXLYqB&#10;2HtbVGV5VgyArUeQKgT6ejMa+SLza61k/KJ1UJHZhpO2mE/M5yqdxeJC1GsUvjPyIEP8g4peGEdB&#10;J6obEQXboPmDqjcSIYCOJxL6ArQ2UuUcKJtZ+Vs2d53wKudCxQl+KlP4f7Ty83aJzLQNrzhzoqcW&#10;XW0i5MisSuUZfKjJ684vMSUY/C3I+8AcXHfCrdUVIgydEi2JmiX/4hdAegSCstXwCVpiF8SeK7XT&#10;2CdCqgHb5Ybsp4aoXWSSPlbl2evzU84kmapyPj/PDStEfQR7DPGDgp6lS8O1hYFkYVyOE5EDie1t&#10;iEmYqI/uKa516UzK37k2j0EUxo53ck3mnEpSP1YhxL1VI/Sr0lS0pDCHyOOqri2yraBBa+/HSiQW&#10;8kwQbaydQLPnQDYeQQffBFN5hCdg+RzwMdrknSOCixOwNw7w72A9+h+zHnNN7VtBu6cGIozLQ8tO&#10;lw7wJ2cDLU7Dw4+NQMWZ/ehoCN7O5vO0afkxPz2v6IFPLaunFuEkUTU8cjZer+O4nRuPZt1RpLFY&#10;DtJYapMb+ajqoJaWI/f3sMhp+56+s9fj72bxAAAA//8DAFBLAwQUAAYACAAAACEA46hhCN4AAAAI&#10;AQAADwAAAGRycy9kb3ducmV2LnhtbEyPzU7DMBCE70i8g7VIXBB1CCFqQ5yqQkSi3Cg8gBNvk4h4&#10;HcXODzw9ywlus5rVzDf5frW9mHH0nSMFd5sIBFLtTEeNgo/38nYLwgdNRveOUMEXetgXlxe5zoxb&#10;6A3nU2gEh5DPtII2hCGT0tctWu03bkBi7+xGqwOfYyPNqBcOt72MoyiVVnfEDa0e8KnF+vM0WQXH&#10;3fOxunHJ9+vkyoMtm/5lmUulrq/WwyOIgGv4e4ZffEaHgpkqN5HxolcQx1veElgkINiP0+gBRKXg&#10;PklBFrn8P6D4AQAA//8DAFBLAQItABQABgAIAAAAIQC2gziS/gAAAOEBAAATAAAAAAAAAAAAAAAA&#10;AAAAAABbQ29udGVudF9UeXBlc10ueG1sUEsBAi0AFAAGAAgAAAAhADj9If/WAAAAlAEAAAsAAAAA&#10;AAAAAAAAAAAALwEAAF9yZWxzLy5yZWxzUEsBAi0AFAAGAAgAAAAhAOk08gA8AgAAtgQAAA4AAAAA&#10;AAAAAAAAAAAALgIAAGRycy9lMm9Eb2MueG1sUEsBAi0AFAAGAAgAAAAhAOOoYQjeAAAACAEAAA8A&#10;AAAAAAAAAAAAAAAAlgQAAGRycy9kb3ducmV2LnhtbFBLBQYAAAAABAAEAPMAAAChBQAAAAA=&#10;" fillcolor="white [3201]" strokecolor="black [32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09152C" w:rsidRPr="00DE19F2" w:rsidRDefault="00FE5130" w:rsidP="00F736CD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8A7B26" wp14:editId="3BA339D2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200025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6295F" id="AutoShape 3" o:spid="_x0000_s1026" type="#_x0000_t109" style="position:absolute;margin-left:113.75pt;margin-top:15.75pt;width:16.25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dZVAIAANkEAAAOAAAAZHJzL2Uyb0RvYy54bWysVNtu2zAMfR+wfxD0vtpJm3Yz6hRFuw0D&#10;dinW7QMUWYqFyqJGKXGyrx8lJW53exnmB0ESycPDQ8qXV7vBsq3CYMC1fHZSc6achM64dcu/fnnz&#10;4iVnIQrXCQtOtXyvAr9aPn92OfpGzaEH2ylkBOJCM/qW9zH6pqqC7NUgwgl45cioAQcR6YjrqkMx&#10;Evpgq3ldn1cjYOcRpAqBbm+LkS8zvtZKxk9aBxWZbTlxi3nFvK7SWi0vRbNG4XsjDzTEP7AYhHGU&#10;dIK6FVGwDZrfoAYjEQLoeCJhqEBrI1WugaqZ1b9Uc98Lr3ItJE7wk0zh/8HKj9s7ZKaj3nHmxEAt&#10;ut5EyJnZaZJn9KEhr3t/h6nA4N+DfAjMwU0v3FpdI8LYK9ERqVnyr34KSIdAoWw1foCO0AWhZ6V2&#10;GocESBqwXW7IfmqI2kUm6XJen59eLDiTZJrXi4uz3LBKNMdgjyG+VTCwtGm5tjASLYx3ZSJyIrF9&#10;H2IiJpqje8prXVoT89euy2MQhbFlT67JnEtJ7IsKIe6tKqGflSbREsOcIo+rurHItoIGrXuYlete&#10;dKpcLWr6sjwkYRru5J05WUdgCVUbayfcA8DR8xG3FHLwTWEqT/kUWP+NUAmcvHNGcHEKHIwD/FOw&#10;jaWvxLD4H4UpcqQOr6DbU48Ryvui/wFtesDvnI30tloevm0EKs7sO0dz8mp2Rp1kMR/OFhdzOuBT&#10;y+qpRThJUC2PnJXtTSwPeOPRrHvKVMRykCZXm9zrR1YHtvR+styHt54e6NNz9nr8Iy1/AAAA//8D&#10;AFBLAwQUAAYACAAAACEA17IDDN0AAAAJAQAADwAAAGRycy9kb3ducmV2LnhtbEyPwU6DQBCG7ya+&#10;w2ZMvJB2KShUZGhMifdaTc9bdgUiO0vYbcG3dzzpaTKZL/98f7lb7CCuZvK9I4TNOgZhqHG6pxbh&#10;4/11tQXhgyKtBkcG4dt42FW3N6UqtJvpzVyPoRUcQr5QCF0IYyGlbzpjlV+70RDfPt1kVeB1aqWe&#10;1MzhdpBJHGfSqp74Q6dGs+9M83W8WIS2idI6mvNahqg+HeQ+P5wecsT7u+XlGUQwS/iD4Vef1aFi&#10;p7O7kPZiQEiS/JFRhHTDk4Eki7ncGSFLn0BWpfzfoPoBAAD//wMAUEsBAi0AFAAGAAgAAAAhALaD&#10;OJL+AAAA4QEAABMAAAAAAAAAAAAAAAAAAAAAAFtDb250ZW50X1R5cGVzXS54bWxQSwECLQAUAAYA&#10;CAAAACEAOP0h/9YAAACUAQAACwAAAAAAAAAAAAAAAAAvAQAAX3JlbHMvLnJlbHNQSwECLQAUAAYA&#10;CAAAACEApIGXWVQCAADZBAAADgAAAAAAAAAAAAAAAAAuAgAAZHJzL2Uyb0RvYy54bWxQSwECLQAU&#10;AAYACAAAACEA17IDDN0AAAAJ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</w:p>
          <w:p w:rsidR="0009152C" w:rsidRPr="00DE19F2" w:rsidRDefault="00FE5130" w:rsidP="00FE5130">
            <w:pPr>
              <w:jc w:val="right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 </w:t>
            </w:r>
            <w:r w:rsidR="0009152C">
              <w:rPr>
                <w:rFonts w:cs="B Titr" w:hint="cs"/>
                <w:b/>
                <w:bCs/>
                <w:rtl/>
              </w:rPr>
              <w:t xml:space="preserve">                   </w:t>
            </w:r>
            <w:r w:rsidR="0009152C"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>
      <w:bookmarkStart w:id="0" w:name="_GoBack"/>
      <w:bookmarkEnd w:id="0"/>
    </w:p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249D3"/>
    <w:rsid w:val="00032C7A"/>
    <w:rsid w:val="00051479"/>
    <w:rsid w:val="00070628"/>
    <w:rsid w:val="0008478A"/>
    <w:rsid w:val="0009152C"/>
    <w:rsid w:val="000B1B1E"/>
    <w:rsid w:val="000E0057"/>
    <w:rsid w:val="00103A4A"/>
    <w:rsid w:val="00104253"/>
    <w:rsid w:val="00107D6A"/>
    <w:rsid w:val="00152650"/>
    <w:rsid w:val="00176233"/>
    <w:rsid w:val="00182B9B"/>
    <w:rsid w:val="00194476"/>
    <w:rsid w:val="00194582"/>
    <w:rsid w:val="001B0E77"/>
    <w:rsid w:val="001C4F41"/>
    <w:rsid w:val="001C7BDB"/>
    <w:rsid w:val="001F2B44"/>
    <w:rsid w:val="00217658"/>
    <w:rsid w:val="002205B8"/>
    <w:rsid w:val="0022395D"/>
    <w:rsid w:val="002307FA"/>
    <w:rsid w:val="00236D95"/>
    <w:rsid w:val="0028581D"/>
    <w:rsid w:val="00295CAC"/>
    <w:rsid w:val="002969D0"/>
    <w:rsid w:val="002B2BF0"/>
    <w:rsid w:val="002C34DE"/>
    <w:rsid w:val="002E1DA9"/>
    <w:rsid w:val="002F2D28"/>
    <w:rsid w:val="0030419A"/>
    <w:rsid w:val="00313033"/>
    <w:rsid w:val="00320EDE"/>
    <w:rsid w:val="003232FC"/>
    <w:rsid w:val="003339AA"/>
    <w:rsid w:val="003461DC"/>
    <w:rsid w:val="0035598A"/>
    <w:rsid w:val="00360651"/>
    <w:rsid w:val="003640D8"/>
    <w:rsid w:val="00367490"/>
    <w:rsid w:val="00371491"/>
    <w:rsid w:val="0037217D"/>
    <w:rsid w:val="00384A58"/>
    <w:rsid w:val="003907B2"/>
    <w:rsid w:val="003B29BE"/>
    <w:rsid w:val="003C45F3"/>
    <w:rsid w:val="003D5260"/>
    <w:rsid w:val="003E01C2"/>
    <w:rsid w:val="003F766F"/>
    <w:rsid w:val="00400E3F"/>
    <w:rsid w:val="0040140B"/>
    <w:rsid w:val="00404C4F"/>
    <w:rsid w:val="00405954"/>
    <w:rsid w:val="00414193"/>
    <w:rsid w:val="00453AAC"/>
    <w:rsid w:val="0046235C"/>
    <w:rsid w:val="004719BD"/>
    <w:rsid w:val="0047648F"/>
    <w:rsid w:val="004933CB"/>
    <w:rsid w:val="004A04E8"/>
    <w:rsid w:val="004A27B8"/>
    <w:rsid w:val="004A2A11"/>
    <w:rsid w:val="004C0FA9"/>
    <w:rsid w:val="004D0A9B"/>
    <w:rsid w:val="004E3007"/>
    <w:rsid w:val="004E48AF"/>
    <w:rsid w:val="004F763A"/>
    <w:rsid w:val="00506CCD"/>
    <w:rsid w:val="00516FA9"/>
    <w:rsid w:val="00517808"/>
    <w:rsid w:val="0053498B"/>
    <w:rsid w:val="00534BDD"/>
    <w:rsid w:val="00536394"/>
    <w:rsid w:val="00552F93"/>
    <w:rsid w:val="00553760"/>
    <w:rsid w:val="0055409A"/>
    <w:rsid w:val="00571686"/>
    <w:rsid w:val="00582C91"/>
    <w:rsid w:val="00586D6D"/>
    <w:rsid w:val="005A34C3"/>
    <w:rsid w:val="005A5D75"/>
    <w:rsid w:val="005B158F"/>
    <w:rsid w:val="005B44B1"/>
    <w:rsid w:val="005C0055"/>
    <w:rsid w:val="005C163E"/>
    <w:rsid w:val="005F71A1"/>
    <w:rsid w:val="0061635B"/>
    <w:rsid w:val="0062189D"/>
    <w:rsid w:val="00631AAA"/>
    <w:rsid w:val="00633CEC"/>
    <w:rsid w:val="0064205F"/>
    <w:rsid w:val="00677E84"/>
    <w:rsid w:val="006847C7"/>
    <w:rsid w:val="006939A2"/>
    <w:rsid w:val="006A5810"/>
    <w:rsid w:val="006B376B"/>
    <w:rsid w:val="006B3DFF"/>
    <w:rsid w:val="006D1B43"/>
    <w:rsid w:val="006D319C"/>
    <w:rsid w:val="006D5895"/>
    <w:rsid w:val="006D6204"/>
    <w:rsid w:val="006F07C0"/>
    <w:rsid w:val="006F2DC6"/>
    <w:rsid w:val="006F3EAF"/>
    <w:rsid w:val="00703140"/>
    <w:rsid w:val="0071150F"/>
    <w:rsid w:val="007408A1"/>
    <w:rsid w:val="00743077"/>
    <w:rsid w:val="0074591F"/>
    <w:rsid w:val="00754DED"/>
    <w:rsid w:val="00777595"/>
    <w:rsid w:val="0079081D"/>
    <w:rsid w:val="007B174D"/>
    <w:rsid w:val="007C750F"/>
    <w:rsid w:val="007D74C5"/>
    <w:rsid w:val="008115E7"/>
    <w:rsid w:val="00813440"/>
    <w:rsid w:val="00822256"/>
    <w:rsid w:val="008241BA"/>
    <w:rsid w:val="00831FB6"/>
    <w:rsid w:val="00846887"/>
    <w:rsid w:val="00865878"/>
    <w:rsid w:val="008702FF"/>
    <w:rsid w:val="0087598B"/>
    <w:rsid w:val="00876CE2"/>
    <w:rsid w:val="00877D03"/>
    <w:rsid w:val="00880058"/>
    <w:rsid w:val="00884A8D"/>
    <w:rsid w:val="00886CD1"/>
    <w:rsid w:val="008870BB"/>
    <w:rsid w:val="00895D12"/>
    <w:rsid w:val="008A16D9"/>
    <w:rsid w:val="008A58BC"/>
    <w:rsid w:val="008B136F"/>
    <w:rsid w:val="008C7571"/>
    <w:rsid w:val="008D0F84"/>
    <w:rsid w:val="008D280B"/>
    <w:rsid w:val="008E62DD"/>
    <w:rsid w:val="009017F0"/>
    <w:rsid w:val="00915A0A"/>
    <w:rsid w:val="009616A5"/>
    <w:rsid w:val="00965572"/>
    <w:rsid w:val="009D1C74"/>
    <w:rsid w:val="009E1183"/>
    <w:rsid w:val="009E14D9"/>
    <w:rsid w:val="009F792D"/>
    <w:rsid w:val="00A073FE"/>
    <w:rsid w:val="00A1032F"/>
    <w:rsid w:val="00A12F98"/>
    <w:rsid w:val="00A1343F"/>
    <w:rsid w:val="00A26DDC"/>
    <w:rsid w:val="00A304E0"/>
    <w:rsid w:val="00A41D85"/>
    <w:rsid w:val="00A875E3"/>
    <w:rsid w:val="00A93EF7"/>
    <w:rsid w:val="00AA5BE9"/>
    <w:rsid w:val="00AB2244"/>
    <w:rsid w:val="00AB3EB6"/>
    <w:rsid w:val="00AB49DA"/>
    <w:rsid w:val="00AC2455"/>
    <w:rsid w:val="00AD7FBA"/>
    <w:rsid w:val="00AF25C8"/>
    <w:rsid w:val="00B01E71"/>
    <w:rsid w:val="00B26BA6"/>
    <w:rsid w:val="00BA7F16"/>
    <w:rsid w:val="00BB0D88"/>
    <w:rsid w:val="00BB5783"/>
    <w:rsid w:val="00BB6429"/>
    <w:rsid w:val="00BE1D88"/>
    <w:rsid w:val="00C15BED"/>
    <w:rsid w:val="00C263DD"/>
    <w:rsid w:val="00C56C8C"/>
    <w:rsid w:val="00C66F76"/>
    <w:rsid w:val="00C82E41"/>
    <w:rsid w:val="00C91AC3"/>
    <w:rsid w:val="00C9759A"/>
    <w:rsid w:val="00CC6091"/>
    <w:rsid w:val="00CD0E69"/>
    <w:rsid w:val="00D04FD9"/>
    <w:rsid w:val="00D06B02"/>
    <w:rsid w:val="00D17595"/>
    <w:rsid w:val="00D26701"/>
    <w:rsid w:val="00D318B7"/>
    <w:rsid w:val="00D3278F"/>
    <w:rsid w:val="00D47CC9"/>
    <w:rsid w:val="00D6138C"/>
    <w:rsid w:val="00D63B89"/>
    <w:rsid w:val="00D724B2"/>
    <w:rsid w:val="00DC0CFA"/>
    <w:rsid w:val="00DE19F2"/>
    <w:rsid w:val="00E05BAF"/>
    <w:rsid w:val="00E1357F"/>
    <w:rsid w:val="00E23783"/>
    <w:rsid w:val="00E24271"/>
    <w:rsid w:val="00E37DCD"/>
    <w:rsid w:val="00E4256F"/>
    <w:rsid w:val="00E56D22"/>
    <w:rsid w:val="00E60A8B"/>
    <w:rsid w:val="00E84D1F"/>
    <w:rsid w:val="00EA2673"/>
    <w:rsid w:val="00EB4E98"/>
    <w:rsid w:val="00EB52ED"/>
    <w:rsid w:val="00EC657A"/>
    <w:rsid w:val="00EC7B82"/>
    <w:rsid w:val="00F07393"/>
    <w:rsid w:val="00F229BF"/>
    <w:rsid w:val="00F364C4"/>
    <w:rsid w:val="00F46412"/>
    <w:rsid w:val="00F66DC5"/>
    <w:rsid w:val="00F74376"/>
    <w:rsid w:val="00F93B0D"/>
    <w:rsid w:val="00FA2294"/>
    <w:rsid w:val="00FA7678"/>
    <w:rsid w:val="00FC005D"/>
    <w:rsid w:val="00FC66A0"/>
    <w:rsid w:val="00FD0140"/>
    <w:rsid w:val="00FE46FF"/>
    <w:rsid w:val="00FE5130"/>
    <w:rsid w:val="00FE68E0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6154"/>
  <w15:docId w15:val="{B5B7AEA2-F6E2-4291-852B-6CA3CC90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CFCF-8712-4F97-B56D-88D3F677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Monshi</cp:lastModifiedBy>
  <cp:revision>6</cp:revision>
  <cp:lastPrinted>2017-04-17T09:52:00Z</cp:lastPrinted>
  <dcterms:created xsi:type="dcterms:W3CDTF">2017-04-16T14:15:00Z</dcterms:created>
  <dcterms:modified xsi:type="dcterms:W3CDTF">2017-04-17T09:52:00Z</dcterms:modified>
</cp:coreProperties>
</file>